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ACE7F" w14:textId="17582035" w:rsidR="008F368E" w:rsidRPr="00C012FD" w:rsidRDefault="008F368E" w:rsidP="00C012FD">
      <w:pPr>
        <w:spacing w:line="0" w:lineRule="atLeas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C012FD">
        <w:rPr>
          <w:rFonts w:ascii="標楷體" w:eastAsia="標楷體" w:hAnsi="標楷體" w:hint="eastAsia"/>
          <w:b/>
          <w:bCs/>
          <w:sz w:val="40"/>
          <w:szCs w:val="40"/>
        </w:rPr>
        <w:t>廁所打掃流程</w:t>
      </w:r>
    </w:p>
    <w:p w14:paraId="2AD84D46" w14:textId="45C86968" w:rsidR="008F368E" w:rsidRPr="006C5A3E" w:rsidRDefault="008F368E">
      <w:pPr>
        <w:rPr>
          <w:rFonts w:ascii="標楷體" w:eastAsia="標楷體" w:hAnsi="標楷體"/>
          <w:b/>
          <w:bCs/>
          <w:sz w:val="40"/>
          <w:szCs w:val="40"/>
        </w:rPr>
      </w:pPr>
      <w:r w:rsidRPr="006C5A3E">
        <w:rPr>
          <w:rFonts w:ascii="標楷體" w:eastAsia="標楷體" w:hAnsi="標楷體" w:hint="eastAsia"/>
          <w:b/>
          <w:bCs/>
          <w:sz w:val="40"/>
          <w:szCs w:val="40"/>
        </w:rPr>
        <w:t>男廁</w:t>
      </w: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4"/>
        <w:gridCol w:w="3296"/>
        <w:gridCol w:w="3133"/>
        <w:gridCol w:w="3490"/>
      </w:tblGrid>
      <w:tr w:rsidR="0039291C" w:rsidRPr="006C5A3E" w14:paraId="51865E92" w14:textId="466E6691" w:rsidTr="00C012FD">
        <w:trPr>
          <w:trHeight w:val="528"/>
        </w:trPr>
        <w:tc>
          <w:tcPr>
            <w:tcW w:w="362" w:type="pct"/>
          </w:tcPr>
          <w:p w14:paraId="31562997" w14:textId="3BBF5A34" w:rsidR="00313606" w:rsidRPr="00C012FD" w:rsidRDefault="00313606" w:rsidP="00C012FD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  <w:szCs w:val="32"/>
                <w:highlight w:val="yellow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  <w:highlight w:val="yellow"/>
              </w:rPr>
              <w:t>編號</w:t>
            </w:r>
          </w:p>
        </w:tc>
        <w:tc>
          <w:tcPr>
            <w:tcW w:w="1541" w:type="pct"/>
          </w:tcPr>
          <w:p w14:paraId="786521C1" w14:textId="2C7CA134" w:rsidR="00313606" w:rsidRPr="00C012FD" w:rsidRDefault="00313606" w:rsidP="00C012FD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  <w:szCs w:val="32"/>
                <w:highlight w:val="yellow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  <w:highlight w:val="yellow"/>
              </w:rPr>
              <w:t>項目</w:t>
            </w:r>
          </w:p>
        </w:tc>
        <w:tc>
          <w:tcPr>
            <w:tcW w:w="1465" w:type="pct"/>
          </w:tcPr>
          <w:p w14:paraId="6A7C5135" w14:textId="4968B140" w:rsidR="00313606" w:rsidRPr="00C012FD" w:rsidRDefault="00313606" w:rsidP="00C012FD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  <w:szCs w:val="32"/>
                <w:highlight w:val="yellow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  <w:highlight w:val="yellow"/>
              </w:rPr>
              <w:t>使用工具</w:t>
            </w:r>
          </w:p>
        </w:tc>
        <w:tc>
          <w:tcPr>
            <w:tcW w:w="1632" w:type="pct"/>
          </w:tcPr>
          <w:p w14:paraId="14619FD2" w14:textId="2AC7D0A2" w:rsidR="00313606" w:rsidRPr="006C5A3E" w:rsidRDefault="006C5A3E" w:rsidP="00C012FD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  <w:highlight w:val="yellow"/>
              </w:rPr>
              <w:t>清潔重點</w:t>
            </w:r>
          </w:p>
        </w:tc>
      </w:tr>
      <w:tr w:rsidR="0039291C" w:rsidRPr="0039291C" w14:paraId="66E8E3A8" w14:textId="3C96D7BF" w:rsidTr="0039291C">
        <w:trPr>
          <w:trHeight w:val="325"/>
        </w:trPr>
        <w:tc>
          <w:tcPr>
            <w:tcW w:w="362" w:type="pct"/>
          </w:tcPr>
          <w:p w14:paraId="4705A496" w14:textId="59D705D0" w:rsidR="00313606" w:rsidRPr="00C012FD" w:rsidRDefault="00313606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541" w:type="pct"/>
          </w:tcPr>
          <w:p w14:paraId="3E87EA5B" w14:textId="2906E53D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垃圾桶拿出+夾垃圾</w:t>
            </w:r>
          </w:p>
        </w:tc>
        <w:tc>
          <w:tcPr>
            <w:tcW w:w="1465" w:type="pct"/>
          </w:tcPr>
          <w:p w14:paraId="7F36730E" w14:textId="1297C90B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垃圾袋+夾子</w:t>
            </w:r>
          </w:p>
        </w:tc>
        <w:tc>
          <w:tcPr>
            <w:tcW w:w="1632" w:type="pct"/>
          </w:tcPr>
          <w:p w14:paraId="6F09A1AA" w14:textId="4C3A6D58" w:rsidR="006C5A3E" w:rsidRPr="006C5A3E" w:rsidRDefault="006C5A3E" w:rsidP="00C012FD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C5A3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每天倒垃圾</w:t>
            </w:r>
          </w:p>
          <w:p w14:paraId="01DF8C96" w14:textId="545753C4" w:rsidR="00313606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不可留有整包垃圾</w:t>
            </w:r>
          </w:p>
        </w:tc>
      </w:tr>
      <w:tr w:rsidR="0039291C" w:rsidRPr="0039291C" w14:paraId="7B582481" w14:textId="29511AAE" w:rsidTr="0039291C">
        <w:trPr>
          <w:trHeight w:val="340"/>
        </w:trPr>
        <w:tc>
          <w:tcPr>
            <w:tcW w:w="362" w:type="pct"/>
          </w:tcPr>
          <w:p w14:paraId="7B79307C" w14:textId="60966A4E" w:rsidR="00313606" w:rsidRPr="00C012FD" w:rsidRDefault="00313606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541" w:type="pct"/>
          </w:tcPr>
          <w:p w14:paraId="734604F2" w14:textId="778BCF7B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小便斗+馬桶</w:t>
            </w:r>
            <w:r w:rsidR="006C5A3E">
              <w:rPr>
                <w:rFonts w:ascii="標楷體" w:eastAsia="標楷體" w:hAnsi="標楷體" w:hint="eastAsia"/>
                <w:sz w:val="28"/>
                <w:szCs w:val="28"/>
              </w:rPr>
              <w:t>+蹲廁</w:t>
            </w:r>
          </w:p>
        </w:tc>
        <w:tc>
          <w:tcPr>
            <w:tcW w:w="1465" w:type="pct"/>
          </w:tcPr>
          <w:p w14:paraId="6038BA83" w14:textId="27BF78D8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馬桶刷</w:t>
            </w:r>
            <w:r w:rsidR="006C5A3E"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="00C012FD">
              <w:rPr>
                <w:rFonts w:ascii="標楷體" w:eastAsia="標楷體" w:hAnsi="標楷體" w:hint="eastAsia"/>
                <w:sz w:val="28"/>
                <w:szCs w:val="28"/>
              </w:rPr>
              <w:t>清潔劑+</w:t>
            </w:r>
            <w:r w:rsidR="006C5A3E">
              <w:rPr>
                <w:rFonts w:ascii="標楷體" w:eastAsia="標楷體" w:hAnsi="標楷體" w:hint="eastAsia"/>
                <w:sz w:val="28"/>
                <w:szCs w:val="28"/>
              </w:rPr>
              <w:t>抹布</w:t>
            </w:r>
          </w:p>
        </w:tc>
        <w:tc>
          <w:tcPr>
            <w:tcW w:w="1632" w:type="pct"/>
          </w:tcPr>
          <w:p w14:paraId="4446D0CB" w14:textId="77777777" w:rsidR="006C5A3E" w:rsidRDefault="006C5A3E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小便斗+馬桶不可有黃垢</w:t>
            </w:r>
          </w:p>
          <w:p w14:paraId="27794068" w14:textId="6BC4DB0D" w:rsidR="00C7514D" w:rsidRPr="0039291C" w:rsidRDefault="006C5A3E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馬桶坐墊+馬桶蓋及四周抹布擦乾淨</w:t>
            </w:r>
          </w:p>
        </w:tc>
      </w:tr>
      <w:tr w:rsidR="0039291C" w:rsidRPr="0039291C" w14:paraId="2DBF7DA9" w14:textId="46FE7B2D" w:rsidTr="0039291C">
        <w:trPr>
          <w:trHeight w:val="355"/>
        </w:trPr>
        <w:tc>
          <w:tcPr>
            <w:tcW w:w="362" w:type="pct"/>
          </w:tcPr>
          <w:p w14:paraId="21F9A363" w14:textId="05790F7A" w:rsidR="00313606" w:rsidRPr="00C012FD" w:rsidRDefault="00313606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541" w:type="pct"/>
          </w:tcPr>
          <w:p w14:paraId="00FDBE59" w14:textId="77777777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掃地</w:t>
            </w:r>
          </w:p>
        </w:tc>
        <w:tc>
          <w:tcPr>
            <w:tcW w:w="1465" w:type="pct"/>
          </w:tcPr>
          <w:p w14:paraId="217C0459" w14:textId="0892A7F5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掃把+</w:t>
            </w:r>
            <w:r w:rsidR="00553B44">
              <w:rPr>
                <w:rFonts w:ascii="標楷體" w:eastAsia="標楷體" w:hAnsi="標楷體" w:hint="eastAsia"/>
                <w:sz w:val="28"/>
                <w:szCs w:val="28"/>
              </w:rPr>
              <w:t>畚</w:t>
            </w: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斗</w:t>
            </w:r>
          </w:p>
        </w:tc>
        <w:tc>
          <w:tcPr>
            <w:tcW w:w="1632" w:type="pct"/>
          </w:tcPr>
          <w:p w14:paraId="23CDDA33" w14:textId="77777777" w:rsidR="00313606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角落+拖把台下</w:t>
            </w:r>
            <w:r w:rsidR="006C5A3E">
              <w:rPr>
                <w:rFonts w:ascii="標楷體" w:eastAsia="標楷體" w:hAnsi="標楷體" w:hint="eastAsia"/>
                <w:sz w:val="28"/>
                <w:szCs w:val="28"/>
              </w:rPr>
              <w:t>保持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乾淨</w:t>
            </w:r>
          </w:p>
          <w:p w14:paraId="2BC84B3C" w14:textId="34E6B180" w:rsidR="006C5A3E" w:rsidRPr="0039291C" w:rsidRDefault="006C5A3E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不可留有水漬</w:t>
            </w:r>
          </w:p>
        </w:tc>
      </w:tr>
      <w:tr w:rsidR="0039291C" w:rsidRPr="0039291C" w14:paraId="3717AC25" w14:textId="523F3964" w:rsidTr="0039291C">
        <w:trPr>
          <w:trHeight w:val="295"/>
        </w:trPr>
        <w:tc>
          <w:tcPr>
            <w:tcW w:w="362" w:type="pct"/>
          </w:tcPr>
          <w:p w14:paraId="7A7CEC41" w14:textId="10536655" w:rsidR="00313606" w:rsidRPr="00C012FD" w:rsidRDefault="00313606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541" w:type="pct"/>
          </w:tcPr>
          <w:p w14:paraId="25806750" w14:textId="152197A3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刷地+水沖</w:t>
            </w:r>
          </w:p>
        </w:tc>
        <w:tc>
          <w:tcPr>
            <w:tcW w:w="1465" w:type="pct"/>
          </w:tcPr>
          <w:p w14:paraId="4A082F9E" w14:textId="3F7CA5C9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清潔劑+長柄刷+水管</w:t>
            </w:r>
          </w:p>
        </w:tc>
        <w:tc>
          <w:tcPr>
            <w:tcW w:w="1632" w:type="pct"/>
          </w:tcPr>
          <w:p w14:paraId="6D705BFC" w14:textId="77777777" w:rsidR="00313606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清潔劑不宜太多</w:t>
            </w:r>
          </w:p>
          <w:p w14:paraId="5E898446" w14:textId="389F59FB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每周至少</w:t>
            </w:r>
            <w:r w:rsidR="006C5A3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次刷地</w:t>
            </w:r>
          </w:p>
        </w:tc>
      </w:tr>
      <w:tr w:rsidR="0039291C" w:rsidRPr="0039291C" w14:paraId="3B960420" w14:textId="625F546B" w:rsidTr="0039291C">
        <w:trPr>
          <w:trHeight w:val="399"/>
        </w:trPr>
        <w:tc>
          <w:tcPr>
            <w:tcW w:w="362" w:type="pct"/>
          </w:tcPr>
          <w:p w14:paraId="37078EC0" w14:textId="6A898865" w:rsidR="00313606" w:rsidRPr="00C012FD" w:rsidRDefault="00313606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541" w:type="pct"/>
          </w:tcPr>
          <w:p w14:paraId="37FC4014" w14:textId="2EC6C2DE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拖地</w:t>
            </w:r>
          </w:p>
        </w:tc>
        <w:tc>
          <w:tcPr>
            <w:tcW w:w="1465" w:type="pct"/>
          </w:tcPr>
          <w:p w14:paraId="6333216B" w14:textId="0D79F9F9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拖把</w:t>
            </w:r>
          </w:p>
        </w:tc>
        <w:tc>
          <w:tcPr>
            <w:tcW w:w="1632" w:type="pct"/>
          </w:tcPr>
          <w:p w14:paraId="7E36813B" w14:textId="0ECBCD5C" w:rsidR="00313606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地面保持乾燥+拖把乾淨</w:t>
            </w:r>
          </w:p>
        </w:tc>
      </w:tr>
      <w:tr w:rsidR="0039291C" w:rsidRPr="0039291C" w14:paraId="0CC74DEA" w14:textId="4C433860" w:rsidTr="0039291C">
        <w:trPr>
          <w:trHeight w:val="325"/>
        </w:trPr>
        <w:tc>
          <w:tcPr>
            <w:tcW w:w="362" w:type="pct"/>
          </w:tcPr>
          <w:p w14:paraId="2698EC28" w14:textId="39426967" w:rsidR="00313606" w:rsidRPr="00C012FD" w:rsidRDefault="00313606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541" w:type="pct"/>
          </w:tcPr>
          <w:p w14:paraId="53A88B27" w14:textId="3024BD9D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各個門板+隔板的擦拭</w:t>
            </w:r>
          </w:p>
        </w:tc>
        <w:tc>
          <w:tcPr>
            <w:tcW w:w="1465" w:type="pct"/>
          </w:tcPr>
          <w:p w14:paraId="03EF4218" w14:textId="6087E18F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抹布</w:t>
            </w:r>
          </w:p>
        </w:tc>
        <w:tc>
          <w:tcPr>
            <w:tcW w:w="1632" w:type="pct"/>
          </w:tcPr>
          <w:p w14:paraId="49D6A6B2" w14:textId="63BE319F" w:rsidR="00313606" w:rsidRPr="0039291C" w:rsidRDefault="0039291C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門板+隔板保持乾淨</w:t>
            </w:r>
          </w:p>
        </w:tc>
      </w:tr>
      <w:tr w:rsidR="0039291C" w:rsidRPr="0039291C" w14:paraId="6A129D66" w14:textId="397ABFF8" w:rsidTr="0039291C">
        <w:trPr>
          <w:trHeight w:val="295"/>
        </w:trPr>
        <w:tc>
          <w:tcPr>
            <w:tcW w:w="362" w:type="pct"/>
          </w:tcPr>
          <w:p w14:paraId="6A03A76A" w14:textId="43D25EAC" w:rsidR="00313606" w:rsidRPr="00C012FD" w:rsidRDefault="00313606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541" w:type="pct"/>
          </w:tcPr>
          <w:p w14:paraId="293A749C" w14:textId="0F9F1054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窗戶+小便斗上方平台</w:t>
            </w:r>
          </w:p>
        </w:tc>
        <w:tc>
          <w:tcPr>
            <w:tcW w:w="1465" w:type="pct"/>
          </w:tcPr>
          <w:p w14:paraId="42985C1D" w14:textId="0DDB996C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抹布</w:t>
            </w:r>
          </w:p>
        </w:tc>
        <w:tc>
          <w:tcPr>
            <w:tcW w:w="1632" w:type="pct"/>
          </w:tcPr>
          <w:p w14:paraId="35236330" w14:textId="7B0DC59A" w:rsidR="0039291C" w:rsidRPr="0039291C" w:rsidRDefault="0039291C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窗溝+窗戶+平台保持乾淨</w:t>
            </w:r>
          </w:p>
        </w:tc>
      </w:tr>
      <w:tr w:rsidR="0039291C" w:rsidRPr="0039291C" w14:paraId="15F7822A" w14:textId="1032B306" w:rsidTr="0039291C">
        <w:trPr>
          <w:trHeight w:val="295"/>
        </w:trPr>
        <w:tc>
          <w:tcPr>
            <w:tcW w:w="362" w:type="pct"/>
          </w:tcPr>
          <w:p w14:paraId="3CF0DD37" w14:textId="7886C68C" w:rsidR="00313606" w:rsidRPr="00C012FD" w:rsidRDefault="00313606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541" w:type="pct"/>
          </w:tcPr>
          <w:p w14:paraId="7F635F2B" w14:textId="0041FE4B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洗手台+拖把台</w:t>
            </w:r>
            <w:r w:rsidR="0039291C">
              <w:rPr>
                <w:rFonts w:ascii="標楷體" w:eastAsia="標楷體" w:hAnsi="標楷體" w:hint="eastAsia"/>
                <w:sz w:val="28"/>
                <w:szCs w:val="28"/>
              </w:rPr>
              <w:t>+鏡子</w:t>
            </w:r>
          </w:p>
        </w:tc>
        <w:tc>
          <w:tcPr>
            <w:tcW w:w="1465" w:type="pct"/>
          </w:tcPr>
          <w:p w14:paraId="2246ECCF" w14:textId="42946D3A" w:rsidR="00313606" w:rsidRPr="0039291C" w:rsidRDefault="00313606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方形刷+菜瓜布+抹布</w:t>
            </w:r>
          </w:p>
        </w:tc>
        <w:tc>
          <w:tcPr>
            <w:tcW w:w="1632" w:type="pct"/>
          </w:tcPr>
          <w:p w14:paraId="7C0E4D12" w14:textId="77777777" w:rsidR="00313606" w:rsidRDefault="0039291C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洗手台+拖把台保持乾淨</w:t>
            </w:r>
          </w:p>
          <w:p w14:paraId="040A9DBD" w14:textId="0DB341CB" w:rsidR="0039291C" w:rsidRPr="0039291C" w:rsidRDefault="0039291C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鏡子不要有水漬</w:t>
            </w:r>
          </w:p>
        </w:tc>
      </w:tr>
      <w:tr w:rsidR="006C5A3E" w:rsidRPr="0039291C" w14:paraId="363096A0" w14:textId="06971C8A" w:rsidTr="0039291C">
        <w:trPr>
          <w:trHeight w:val="513"/>
        </w:trPr>
        <w:tc>
          <w:tcPr>
            <w:tcW w:w="362" w:type="pct"/>
          </w:tcPr>
          <w:p w14:paraId="68818776" w14:textId="7A9204E8" w:rsidR="006C5A3E" w:rsidRPr="00C012FD" w:rsidRDefault="006C5A3E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1541" w:type="pct"/>
          </w:tcPr>
          <w:p w14:paraId="4C36A9E2" w14:textId="61FEF5D3" w:rsidR="006C5A3E" w:rsidRPr="0039291C" w:rsidRDefault="006C5A3E" w:rsidP="00C012FD">
            <w:pPr>
              <w:widowControl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無障礙</w:t>
            </w: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廁所清潔</w:t>
            </w:r>
          </w:p>
        </w:tc>
        <w:tc>
          <w:tcPr>
            <w:tcW w:w="1465" w:type="pct"/>
          </w:tcPr>
          <w:p w14:paraId="68203225" w14:textId="103CCDDD" w:rsidR="006C5A3E" w:rsidRPr="0039291C" w:rsidRDefault="006C5A3E" w:rsidP="00C012FD">
            <w:pPr>
              <w:widowControl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馬桶刷+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掃把</w:t>
            </w: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+拖把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+抹布</w:t>
            </w:r>
          </w:p>
        </w:tc>
        <w:tc>
          <w:tcPr>
            <w:tcW w:w="1632" w:type="pct"/>
          </w:tcPr>
          <w:p w14:paraId="5FCAF6EA" w14:textId="77777777" w:rsidR="006C5A3E" w:rsidRDefault="006C5A3E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洗手台+馬桶/鏡子保持乾淨</w:t>
            </w:r>
            <w:r w:rsidRPr="00C7514D">
              <w:rPr>
                <w:rFonts w:ascii="標楷體" w:eastAsia="標楷體" w:hAnsi="標楷體" w:hint="eastAsia"/>
                <w:sz w:val="28"/>
                <w:szCs w:val="28"/>
              </w:rPr>
              <w:t>地板保持乾燥</w:t>
            </w:r>
          </w:p>
          <w:p w14:paraId="6E2E939A" w14:textId="086F4AB9" w:rsidR="006C5A3E" w:rsidRPr="0039291C" w:rsidRDefault="006C5A3E" w:rsidP="00C012FD">
            <w:pPr>
              <w:widowControl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工具排放整齊</w:t>
            </w:r>
          </w:p>
        </w:tc>
      </w:tr>
    </w:tbl>
    <w:p w14:paraId="5067C43E" w14:textId="768490D3" w:rsidR="008F368E" w:rsidRPr="006C5A3E" w:rsidRDefault="008F368E" w:rsidP="00C012FD">
      <w:pPr>
        <w:widowControl/>
        <w:rPr>
          <w:rFonts w:ascii="標楷體" w:eastAsia="標楷體" w:hAnsi="標楷體"/>
          <w:b/>
          <w:bCs/>
          <w:sz w:val="40"/>
          <w:szCs w:val="40"/>
        </w:rPr>
      </w:pPr>
      <w:r w:rsidRPr="006C5A3E">
        <w:rPr>
          <w:rFonts w:ascii="標楷體" w:eastAsia="標楷體" w:hAnsi="標楷體" w:hint="eastAsia"/>
          <w:b/>
          <w:bCs/>
          <w:sz w:val="40"/>
          <w:szCs w:val="40"/>
        </w:rPr>
        <w:t>女廁</w:t>
      </w:r>
    </w:p>
    <w:tbl>
      <w:tblPr>
        <w:tblW w:w="50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9"/>
        <w:gridCol w:w="2869"/>
        <w:gridCol w:w="2787"/>
        <w:gridCol w:w="4223"/>
      </w:tblGrid>
      <w:tr w:rsidR="00C7514D" w:rsidRPr="006C5A3E" w14:paraId="48B1992B" w14:textId="77777777" w:rsidTr="00C012FD">
        <w:trPr>
          <w:trHeight w:val="269"/>
        </w:trPr>
        <w:tc>
          <w:tcPr>
            <w:tcW w:w="434" w:type="pct"/>
          </w:tcPr>
          <w:p w14:paraId="771D2B1E" w14:textId="77777777" w:rsidR="0039291C" w:rsidRPr="00C012FD" w:rsidRDefault="0039291C" w:rsidP="00C012FD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  <w:szCs w:val="32"/>
                <w:highlight w:val="yellow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  <w:highlight w:val="yellow"/>
              </w:rPr>
              <w:t>編號</w:t>
            </w:r>
          </w:p>
        </w:tc>
        <w:tc>
          <w:tcPr>
            <w:tcW w:w="1326" w:type="pct"/>
          </w:tcPr>
          <w:p w14:paraId="350C14E3" w14:textId="77777777" w:rsidR="0039291C" w:rsidRPr="00C012FD" w:rsidRDefault="0039291C" w:rsidP="00C012FD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  <w:szCs w:val="32"/>
                <w:highlight w:val="yellow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  <w:highlight w:val="yellow"/>
              </w:rPr>
              <w:t>項目</w:t>
            </w:r>
          </w:p>
        </w:tc>
        <w:tc>
          <w:tcPr>
            <w:tcW w:w="1288" w:type="pct"/>
          </w:tcPr>
          <w:p w14:paraId="2B8A0D07" w14:textId="77777777" w:rsidR="0039291C" w:rsidRPr="00C012FD" w:rsidRDefault="0039291C" w:rsidP="00C012FD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  <w:szCs w:val="32"/>
                <w:highlight w:val="yellow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  <w:highlight w:val="yellow"/>
              </w:rPr>
              <w:t>使用工具</w:t>
            </w:r>
          </w:p>
        </w:tc>
        <w:tc>
          <w:tcPr>
            <w:tcW w:w="1952" w:type="pct"/>
          </w:tcPr>
          <w:p w14:paraId="6A2280BC" w14:textId="5AE4919E" w:rsidR="0039291C" w:rsidRPr="006C5A3E" w:rsidRDefault="006C5A3E" w:rsidP="00C012FD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32"/>
                <w:szCs w:val="32"/>
                <w:highlight w:val="yellow"/>
              </w:rPr>
              <w:t>清潔重點</w:t>
            </w:r>
          </w:p>
        </w:tc>
      </w:tr>
      <w:tr w:rsidR="00C7514D" w:rsidRPr="0039291C" w14:paraId="6C7739B7" w14:textId="77777777" w:rsidTr="00C012FD">
        <w:trPr>
          <w:trHeight w:val="269"/>
        </w:trPr>
        <w:tc>
          <w:tcPr>
            <w:tcW w:w="434" w:type="pct"/>
          </w:tcPr>
          <w:p w14:paraId="604DDD89" w14:textId="77777777" w:rsidR="00C7514D" w:rsidRPr="00C012FD" w:rsidRDefault="00C7514D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326" w:type="pct"/>
          </w:tcPr>
          <w:p w14:paraId="2638C596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垃圾桶拿出+夾垃圾</w:t>
            </w:r>
          </w:p>
        </w:tc>
        <w:tc>
          <w:tcPr>
            <w:tcW w:w="1288" w:type="pct"/>
          </w:tcPr>
          <w:p w14:paraId="6B00C5C9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垃圾袋+夾子</w:t>
            </w:r>
          </w:p>
        </w:tc>
        <w:tc>
          <w:tcPr>
            <w:tcW w:w="1952" w:type="pct"/>
          </w:tcPr>
          <w:p w14:paraId="2A20260F" w14:textId="7881B04B" w:rsidR="006C5A3E" w:rsidRPr="006C5A3E" w:rsidRDefault="006C5A3E" w:rsidP="00C012FD">
            <w:pPr>
              <w:spacing w:line="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C5A3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每天倒垃圾</w:t>
            </w:r>
          </w:p>
          <w:p w14:paraId="17B09600" w14:textId="57DF3C7B" w:rsidR="00C7514D" w:rsidRPr="006C5A3E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C5A3E">
              <w:rPr>
                <w:rFonts w:ascii="標楷體" w:eastAsia="標楷體" w:hAnsi="標楷體" w:hint="eastAsia"/>
                <w:sz w:val="28"/>
                <w:szCs w:val="28"/>
              </w:rPr>
              <w:t>不可留有整包垃圾</w:t>
            </w:r>
          </w:p>
        </w:tc>
      </w:tr>
      <w:tr w:rsidR="00C7514D" w:rsidRPr="0039291C" w14:paraId="06E71ABD" w14:textId="77777777" w:rsidTr="00C012FD">
        <w:trPr>
          <w:trHeight w:val="281"/>
        </w:trPr>
        <w:tc>
          <w:tcPr>
            <w:tcW w:w="434" w:type="pct"/>
          </w:tcPr>
          <w:p w14:paraId="34EE18C4" w14:textId="77777777" w:rsidR="00C7514D" w:rsidRPr="00C012FD" w:rsidRDefault="00C7514D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326" w:type="pct"/>
          </w:tcPr>
          <w:p w14:paraId="2D38F7A3" w14:textId="7A0AAA26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馬桶+蹲廁</w:t>
            </w:r>
          </w:p>
        </w:tc>
        <w:tc>
          <w:tcPr>
            <w:tcW w:w="1288" w:type="pct"/>
          </w:tcPr>
          <w:p w14:paraId="7D80F949" w14:textId="3E3E5C2A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馬桶刷</w:t>
            </w:r>
            <w:r w:rsidR="006C5A3E">
              <w:rPr>
                <w:rFonts w:ascii="標楷體" w:eastAsia="標楷體" w:hAnsi="標楷體" w:hint="eastAsia"/>
                <w:sz w:val="28"/>
                <w:szCs w:val="28"/>
              </w:rPr>
              <w:t>+清潔劑+抹布</w:t>
            </w:r>
          </w:p>
        </w:tc>
        <w:tc>
          <w:tcPr>
            <w:tcW w:w="1952" w:type="pct"/>
          </w:tcPr>
          <w:p w14:paraId="52268321" w14:textId="3FEC0743" w:rsidR="00C7514D" w:rsidRDefault="00C012F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蹲厕</w:t>
            </w:r>
            <w:bookmarkStart w:id="0" w:name="_GoBack"/>
            <w:bookmarkEnd w:id="0"/>
            <w:r w:rsidR="00C7514D">
              <w:rPr>
                <w:rFonts w:ascii="標楷體" w:eastAsia="標楷體" w:hAnsi="標楷體" w:hint="eastAsia"/>
                <w:sz w:val="28"/>
                <w:szCs w:val="28"/>
              </w:rPr>
              <w:t>+馬桶不可有黃垢</w:t>
            </w:r>
          </w:p>
          <w:p w14:paraId="57E853E3" w14:textId="52CB44CC" w:rsidR="006C5A3E" w:rsidRPr="0039291C" w:rsidRDefault="006C5A3E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馬桶坐墊+馬桶蓋及四周抹布擦乾淨</w:t>
            </w:r>
          </w:p>
        </w:tc>
      </w:tr>
      <w:tr w:rsidR="00C7514D" w:rsidRPr="0039291C" w14:paraId="22AD2F39" w14:textId="77777777" w:rsidTr="00C012FD">
        <w:trPr>
          <w:trHeight w:val="293"/>
        </w:trPr>
        <w:tc>
          <w:tcPr>
            <w:tcW w:w="434" w:type="pct"/>
          </w:tcPr>
          <w:p w14:paraId="6AF96E05" w14:textId="77777777" w:rsidR="00C7514D" w:rsidRPr="00C012FD" w:rsidRDefault="00C7514D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326" w:type="pct"/>
          </w:tcPr>
          <w:p w14:paraId="7DFE99D8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掃地</w:t>
            </w:r>
          </w:p>
        </w:tc>
        <w:tc>
          <w:tcPr>
            <w:tcW w:w="1288" w:type="pct"/>
          </w:tcPr>
          <w:p w14:paraId="2B60E031" w14:textId="2BF69A0A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掃把+</w:t>
            </w:r>
            <w:r w:rsidR="007B6D03">
              <w:rPr>
                <w:rFonts w:ascii="標楷體" w:eastAsia="標楷體" w:hAnsi="標楷體" w:hint="eastAsia"/>
                <w:sz w:val="28"/>
                <w:szCs w:val="28"/>
              </w:rPr>
              <w:t>畚</w:t>
            </w: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斗</w:t>
            </w:r>
          </w:p>
        </w:tc>
        <w:tc>
          <w:tcPr>
            <w:tcW w:w="1952" w:type="pct"/>
          </w:tcPr>
          <w:p w14:paraId="0BA85076" w14:textId="77777777" w:rsidR="006C5A3E" w:rsidRDefault="006C5A3E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角落+拖把台下保持乾淨</w:t>
            </w:r>
          </w:p>
          <w:p w14:paraId="3E8580DB" w14:textId="53236441" w:rsidR="00C7514D" w:rsidRPr="0039291C" w:rsidRDefault="006C5A3E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不可留有水漬</w:t>
            </w:r>
          </w:p>
        </w:tc>
      </w:tr>
      <w:tr w:rsidR="00C7514D" w:rsidRPr="0039291C" w14:paraId="753F5EAA" w14:textId="77777777" w:rsidTr="00C012FD">
        <w:trPr>
          <w:trHeight w:val="244"/>
        </w:trPr>
        <w:tc>
          <w:tcPr>
            <w:tcW w:w="434" w:type="pct"/>
          </w:tcPr>
          <w:p w14:paraId="68F95321" w14:textId="77777777" w:rsidR="00C7514D" w:rsidRPr="00C012FD" w:rsidRDefault="00C7514D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326" w:type="pct"/>
          </w:tcPr>
          <w:p w14:paraId="3FF70662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刷地+水沖</w:t>
            </w:r>
          </w:p>
        </w:tc>
        <w:tc>
          <w:tcPr>
            <w:tcW w:w="1288" w:type="pct"/>
          </w:tcPr>
          <w:p w14:paraId="02BCBEF0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清潔劑+長柄刷+水管</w:t>
            </w:r>
          </w:p>
        </w:tc>
        <w:tc>
          <w:tcPr>
            <w:tcW w:w="1952" w:type="pct"/>
          </w:tcPr>
          <w:p w14:paraId="4A599484" w14:textId="77777777" w:rsidR="00C7514D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清潔劑不宜太多</w:t>
            </w:r>
          </w:p>
          <w:p w14:paraId="1DF5AECB" w14:textId="55C8BBDB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每周至少刷地</w:t>
            </w:r>
            <w:r w:rsidR="006C5A3E">
              <w:rPr>
                <w:rFonts w:ascii="標楷體" w:eastAsia="標楷體" w:hAnsi="標楷體" w:hint="eastAsia"/>
                <w:sz w:val="28"/>
                <w:szCs w:val="28"/>
              </w:rPr>
              <w:t>1次</w:t>
            </w:r>
          </w:p>
        </w:tc>
      </w:tr>
      <w:tr w:rsidR="00C7514D" w:rsidRPr="0039291C" w14:paraId="69D53B78" w14:textId="77777777" w:rsidTr="00C012FD">
        <w:trPr>
          <w:trHeight w:val="330"/>
        </w:trPr>
        <w:tc>
          <w:tcPr>
            <w:tcW w:w="434" w:type="pct"/>
          </w:tcPr>
          <w:p w14:paraId="1B1F8417" w14:textId="77777777" w:rsidR="00C7514D" w:rsidRPr="00C012FD" w:rsidRDefault="00C7514D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326" w:type="pct"/>
          </w:tcPr>
          <w:p w14:paraId="231B223A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拖地(拖乾)</w:t>
            </w:r>
          </w:p>
        </w:tc>
        <w:tc>
          <w:tcPr>
            <w:tcW w:w="1288" w:type="pct"/>
          </w:tcPr>
          <w:p w14:paraId="62FCC390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拖把</w:t>
            </w:r>
          </w:p>
        </w:tc>
        <w:tc>
          <w:tcPr>
            <w:tcW w:w="1952" w:type="pct"/>
          </w:tcPr>
          <w:p w14:paraId="15E769DF" w14:textId="3D3CE624" w:rsidR="00C7514D" w:rsidRPr="00C7514D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C7514D">
              <w:rPr>
                <w:rFonts w:ascii="標楷體" w:eastAsia="標楷體" w:hAnsi="標楷體" w:hint="eastAsia"/>
                <w:sz w:val="28"/>
                <w:szCs w:val="28"/>
              </w:rPr>
              <w:t>地面保持乾燥+拖把乾淨</w:t>
            </w:r>
          </w:p>
        </w:tc>
      </w:tr>
      <w:tr w:rsidR="00C7514D" w:rsidRPr="0039291C" w14:paraId="4E9344BD" w14:textId="77777777" w:rsidTr="00C012FD">
        <w:trPr>
          <w:trHeight w:val="269"/>
        </w:trPr>
        <w:tc>
          <w:tcPr>
            <w:tcW w:w="434" w:type="pct"/>
          </w:tcPr>
          <w:p w14:paraId="345751EC" w14:textId="77777777" w:rsidR="00C7514D" w:rsidRPr="00C012FD" w:rsidRDefault="00C7514D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326" w:type="pct"/>
          </w:tcPr>
          <w:p w14:paraId="14EE90B8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各個門板+隔板的擦拭</w:t>
            </w:r>
          </w:p>
        </w:tc>
        <w:tc>
          <w:tcPr>
            <w:tcW w:w="1288" w:type="pct"/>
          </w:tcPr>
          <w:p w14:paraId="1F32AF59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抹布</w:t>
            </w:r>
          </w:p>
        </w:tc>
        <w:tc>
          <w:tcPr>
            <w:tcW w:w="1952" w:type="pct"/>
          </w:tcPr>
          <w:p w14:paraId="767DAE43" w14:textId="6455D143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門板+隔板保持乾淨</w:t>
            </w:r>
          </w:p>
        </w:tc>
      </w:tr>
      <w:tr w:rsidR="00C7514D" w:rsidRPr="0039291C" w14:paraId="4900BC1D" w14:textId="77777777" w:rsidTr="00C012FD">
        <w:trPr>
          <w:trHeight w:val="244"/>
        </w:trPr>
        <w:tc>
          <w:tcPr>
            <w:tcW w:w="434" w:type="pct"/>
          </w:tcPr>
          <w:p w14:paraId="02C0DF01" w14:textId="77777777" w:rsidR="00C7514D" w:rsidRPr="00C012FD" w:rsidRDefault="00C7514D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326" w:type="pct"/>
          </w:tcPr>
          <w:p w14:paraId="3C37E2C2" w14:textId="692DB57A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窗戶</w:t>
            </w:r>
            <w:r w:rsidR="00C012FD">
              <w:rPr>
                <w:rFonts w:ascii="標楷體" w:eastAsia="標楷體" w:hAnsi="標楷體" w:hint="eastAsia"/>
                <w:sz w:val="28"/>
                <w:szCs w:val="28"/>
              </w:rPr>
              <w:t>+窗戶</w:t>
            </w: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平台</w:t>
            </w:r>
          </w:p>
        </w:tc>
        <w:tc>
          <w:tcPr>
            <w:tcW w:w="1288" w:type="pct"/>
          </w:tcPr>
          <w:p w14:paraId="47030B90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抹布</w:t>
            </w:r>
          </w:p>
        </w:tc>
        <w:tc>
          <w:tcPr>
            <w:tcW w:w="1952" w:type="pct"/>
          </w:tcPr>
          <w:p w14:paraId="5ADF710C" w14:textId="4B49DD8B" w:rsidR="00C7514D" w:rsidRPr="00C7514D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C7514D">
              <w:rPr>
                <w:rFonts w:ascii="標楷體" w:eastAsia="標楷體" w:hAnsi="標楷體" w:hint="eastAsia"/>
                <w:sz w:val="28"/>
                <w:szCs w:val="28"/>
              </w:rPr>
              <w:t>窗溝+窗戶+平台保持乾淨</w:t>
            </w:r>
          </w:p>
        </w:tc>
      </w:tr>
      <w:tr w:rsidR="00C7514D" w:rsidRPr="0039291C" w14:paraId="5DCE693C" w14:textId="77777777" w:rsidTr="00C012FD">
        <w:trPr>
          <w:trHeight w:val="244"/>
        </w:trPr>
        <w:tc>
          <w:tcPr>
            <w:tcW w:w="434" w:type="pct"/>
          </w:tcPr>
          <w:p w14:paraId="3C3D8DCF" w14:textId="77777777" w:rsidR="00C7514D" w:rsidRPr="00C012FD" w:rsidRDefault="00C7514D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326" w:type="pct"/>
          </w:tcPr>
          <w:p w14:paraId="20761FE8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洗手台+拖把台的維護</w:t>
            </w:r>
          </w:p>
        </w:tc>
        <w:tc>
          <w:tcPr>
            <w:tcW w:w="1288" w:type="pct"/>
          </w:tcPr>
          <w:p w14:paraId="6EB2DBB9" w14:textId="77777777" w:rsidR="00C7514D" w:rsidRPr="0039291C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方形刷+菜瓜布+抹布</w:t>
            </w:r>
          </w:p>
        </w:tc>
        <w:tc>
          <w:tcPr>
            <w:tcW w:w="1952" w:type="pct"/>
          </w:tcPr>
          <w:p w14:paraId="6BC4EE0B" w14:textId="77777777" w:rsidR="00C7514D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洗手台+拖把台保持乾淨</w:t>
            </w:r>
          </w:p>
          <w:p w14:paraId="5EA43D3E" w14:textId="7CECFFF2" w:rsidR="00C7514D" w:rsidRPr="00C7514D" w:rsidRDefault="00C7514D" w:rsidP="00C012F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C7514D">
              <w:rPr>
                <w:rFonts w:ascii="標楷體" w:eastAsia="標楷體" w:hAnsi="標楷體" w:hint="eastAsia"/>
                <w:sz w:val="28"/>
                <w:szCs w:val="28"/>
              </w:rPr>
              <w:t>鏡子不要有水漬</w:t>
            </w:r>
          </w:p>
        </w:tc>
      </w:tr>
      <w:tr w:rsidR="00C7514D" w:rsidRPr="0039291C" w14:paraId="0A85A345" w14:textId="77777777" w:rsidTr="00C012FD">
        <w:trPr>
          <w:trHeight w:val="391"/>
        </w:trPr>
        <w:tc>
          <w:tcPr>
            <w:tcW w:w="434" w:type="pct"/>
          </w:tcPr>
          <w:p w14:paraId="1B4C5FCA" w14:textId="145F2A82" w:rsidR="00C7514D" w:rsidRPr="00C012FD" w:rsidRDefault="006C5A3E" w:rsidP="00C012FD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C012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326" w:type="pct"/>
          </w:tcPr>
          <w:p w14:paraId="5C03806E" w14:textId="77777777" w:rsidR="00C7514D" w:rsidRPr="0039291C" w:rsidRDefault="00C7514D" w:rsidP="00C012FD">
            <w:pPr>
              <w:widowControl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掃具間的清潔</w:t>
            </w:r>
          </w:p>
        </w:tc>
        <w:tc>
          <w:tcPr>
            <w:tcW w:w="1288" w:type="pct"/>
          </w:tcPr>
          <w:p w14:paraId="0D62D0B5" w14:textId="77777777" w:rsidR="00C7514D" w:rsidRPr="0039291C" w:rsidRDefault="00C7514D" w:rsidP="00C012FD">
            <w:pPr>
              <w:widowControl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9291C">
              <w:rPr>
                <w:rFonts w:ascii="標楷體" w:eastAsia="標楷體" w:hAnsi="標楷體" w:hint="eastAsia"/>
                <w:sz w:val="28"/>
                <w:szCs w:val="28"/>
              </w:rPr>
              <w:t>雙手</w:t>
            </w:r>
          </w:p>
        </w:tc>
        <w:tc>
          <w:tcPr>
            <w:tcW w:w="1952" w:type="pct"/>
          </w:tcPr>
          <w:p w14:paraId="22ED73F1" w14:textId="12388754" w:rsidR="00C7514D" w:rsidRPr="0039291C" w:rsidRDefault="00C7514D" w:rsidP="00C012FD">
            <w:pPr>
              <w:widowControl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掃具擺放整齊</w:t>
            </w:r>
            <w:r w:rsidR="00C012FD">
              <w:rPr>
                <w:rFonts w:ascii="標楷體" w:eastAsia="標楷體" w:hAnsi="標楷體" w:hint="eastAsia"/>
                <w:sz w:val="28"/>
                <w:szCs w:val="28"/>
              </w:rPr>
              <w:t>/地上保持乾淨</w:t>
            </w:r>
          </w:p>
        </w:tc>
      </w:tr>
    </w:tbl>
    <w:p w14:paraId="0DC5C4D7" w14:textId="77777777" w:rsidR="0039291C" w:rsidRDefault="0039291C" w:rsidP="008F368E"/>
    <w:sectPr w:rsidR="0039291C" w:rsidSect="00F63756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1D1089" w14:textId="77777777" w:rsidR="006B54B9" w:rsidRDefault="006B54B9" w:rsidP="00C012FD">
      <w:r>
        <w:separator/>
      </w:r>
    </w:p>
  </w:endnote>
  <w:endnote w:type="continuationSeparator" w:id="0">
    <w:p w14:paraId="281F067A" w14:textId="77777777" w:rsidR="006B54B9" w:rsidRDefault="006B54B9" w:rsidP="00C01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60D9E8" w14:textId="77777777" w:rsidR="006B54B9" w:rsidRDefault="006B54B9" w:rsidP="00C012FD">
      <w:r>
        <w:separator/>
      </w:r>
    </w:p>
  </w:footnote>
  <w:footnote w:type="continuationSeparator" w:id="0">
    <w:p w14:paraId="3A34C172" w14:textId="77777777" w:rsidR="006B54B9" w:rsidRDefault="006B54B9" w:rsidP="00C01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C64D7"/>
    <w:multiLevelType w:val="hybridMultilevel"/>
    <w:tmpl w:val="1C6A5166"/>
    <w:lvl w:ilvl="0" w:tplc="BA4202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912034"/>
    <w:multiLevelType w:val="hybridMultilevel"/>
    <w:tmpl w:val="1C6A5166"/>
    <w:lvl w:ilvl="0" w:tplc="BA4202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68E"/>
    <w:rsid w:val="00313606"/>
    <w:rsid w:val="0039291C"/>
    <w:rsid w:val="003D54D9"/>
    <w:rsid w:val="00553B44"/>
    <w:rsid w:val="006B54B9"/>
    <w:rsid w:val="006C5A3E"/>
    <w:rsid w:val="007B6D03"/>
    <w:rsid w:val="008F368E"/>
    <w:rsid w:val="00C012FD"/>
    <w:rsid w:val="00C52EF5"/>
    <w:rsid w:val="00C7514D"/>
    <w:rsid w:val="00EE7494"/>
    <w:rsid w:val="00F6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B3FD7"/>
  <w15:chartTrackingRefBased/>
  <w15:docId w15:val="{7D6F6831-54C6-45B9-A6A4-F3F2979AE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68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012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12F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12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12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2022-12-19T03:03:00Z</cp:lastPrinted>
  <dcterms:created xsi:type="dcterms:W3CDTF">2022-12-19T03:50:00Z</dcterms:created>
  <dcterms:modified xsi:type="dcterms:W3CDTF">2022-12-19T03:50:00Z</dcterms:modified>
</cp:coreProperties>
</file>